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E359" w14:textId="77777777" w:rsidR="00F71BF3" w:rsidRPr="00F71BF3" w:rsidRDefault="00F71BF3" w:rsidP="00F71BF3">
      <w:pPr>
        <w:jc w:val="center"/>
        <w:rPr>
          <w:b/>
        </w:rPr>
      </w:pPr>
      <w:r w:rsidRPr="00F71BF3">
        <w:rPr>
          <w:b/>
        </w:rPr>
        <w:t>Erasmus</w:t>
      </w:r>
      <w:r w:rsidR="0020054C">
        <w:rPr>
          <w:b/>
        </w:rPr>
        <w:t>+</w:t>
      </w:r>
      <w:r w:rsidRPr="00F71BF3">
        <w:rPr>
          <w:b/>
        </w:rPr>
        <w:t xml:space="preserve"> szakmai gyakorlat</w:t>
      </w:r>
    </w:p>
    <w:p w14:paraId="78509FAD" w14:textId="77777777" w:rsidR="00F71BF3" w:rsidRDefault="00711147" w:rsidP="00F71BF3">
      <w:pPr>
        <w:jc w:val="center"/>
        <w:rPr>
          <w:b/>
        </w:rPr>
      </w:pPr>
      <w:r>
        <w:rPr>
          <w:b/>
        </w:rPr>
        <w:t>A f</w:t>
      </w:r>
      <w:r w:rsidR="00F71BF3" w:rsidRPr="00F71BF3">
        <w:rPr>
          <w:b/>
        </w:rPr>
        <w:t>ogadó nyilatkozat kötelező tartalmi elemei</w:t>
      </w:r>
    </w:p>
    <w:p w14:paraId="480AA197" w14:textId="77777777" w:rsidR="00132BBD" w:rsidRDefault="00132BBD" w:rsidP="00F71BF3">
      <w:pPr>
        <w:jc w:val="center"/>
        <w:rPr>
          <w:b/>
        </w:rPr>
      </w:pPr>
    </w:p>
    <w:p w14:paraId="5AE5ED81" w14:textId="513D8660" w:rsidR="00132BBD" w:rsidRPr="00132BBD" w:rsidRDefault="00132BBD" w:rsidP="00F71BF3">
      <w:pPr>
        <w:jc w:val="center"/>
        <w:rPr>
          <w:i/>
        </w:rPr>
      </w:pPr>
      <w:r w:rsidRPr="00132BBD">
        <w:rPr>
          <w:i/>
        </w:rPr>
        <w:t>Kitöltendő kötelezően angol</w:t>
      </w:r>
      <w:r w:rsidR="003D05D4">
        <w:rPr>
          <w:i/>
        </w:rPr>
        <w:t xml:space="preserve"> vagy magyar</w:t>
      </w:r>
      <w:r w:rsidR="00993AD4">
        <w:rPr>
          <w:i/>
        </w:rPr>
        <w:t xml:space="preserve"> nyelven</w:t>
      </w:r>
      <w:r w:rsidRPr="00132BBD">
        <w:rPr>
          <w:i/>
        </w:rPr>
        <w:t xml:space="preserve">, </w:t>
      </w:r>
      <w:r w:rsidR="00CC0A1C">
        <w:rPr>
          <w:i/>
        </w:rPr>
        <w:t xml:space="preserve">és </w:t>
      </w:r>
      <w:r w:rsidRPr="00132BBD">
        <w:rPr>
          <w:i/>
        </w:rPr>
        <w:t>választhatóan a fogadó ország nyelvén</w:t>
      </w:r>
    </w:p>
    <w:p w14:paraId="41D54AED" w14:textId="77777777" w:rsidR="00F71BF3" w:rsidRDefault="00F71BF3"/>
    <w:p w14:paraId="2EA83081" w14:textId="77777777" w:rsidR="00F71BF3" w:rsidRDefault="00F71BF3"/>
    <w:p w14:paraId="05598681" w14:textId="77777777" w:rsidR="00F71BF3" w:rsidRDefault="00F71BF3">
      <w:r>
        <w:t>Hallgató adatai:</w:t>
      </w:r>
    </w:p>
    <w:p w14:paraId="5689BAD5" w14:textId="77777777" w:rsidR="00F71BF3" w:rsidRDefault="00F71BF3" w:rsidP="00F71BF3">
      <w:pPr>
        <w:numPr>
          <w:ilvl w:val="0"/>
          <w:numId w:val="1"/>
        </w:numPr>
      </w:pPr>
      <w:r>
        <w:t xml:space="preserve">Hallgató neve, </w:t>
      </w:r>
      <w:r w:rsidR="00F52FA2">
        <w:t xml:space="preserve">EHA, </w:t>
      </w:r>
      <w:proofErr w:type="spellStart"/>
      <w:r w:rsidR="00F52FA2">
        <w:t>Neptun</w:t>
      </w:r>
      <w:proofErr w:type="spellEnd"/>
      <w:r>
        <w:t xml:space="preserve"> kódja</w:t>
      </w:r>
    </w:p>
    <w:p w14:paraId="7CD17184" w14:textId="77777777" w:rsidR="00F71BF3" w:rsidRDefault="00F71BF3" w:rsidP="00F71BF3">
      <w:pPr>
        <w:numPr>
          <w:ilvl w:val="0"/>
          <w:numId w:val="1"/>
        </w:numPr>
      </w:pPr>
      <w:r>
        <w:t>ELTE Kar, szak megnevezése</w:t>
      </w:r>
    </w:p>
    <w:p w14:paraId="09FCC3A0" w14:textId="77777777" w:rsidR="00F71BF3" w:rsidRDefault="00F71BF3" w:rsidP="00F71BF3"/>
    <w:p w14:paraId="40E98F8A" w14:textId="77777777" w:rsidR="00F71BF3" w:rsidRDefault="00F71BF3" w:rsidP="00F71BF3">
      <w:r>
        <w:t>Fogadó fél adatai:</w:t>
      </w:r>
    </w:p>
    <w:p w14:paraId="5B3486BC" w14:textId="77777777" w:rsidR="00F71BF3" w:rsidRDefault="00F71BF3" w:rsidP="00F71BF3">
      <w:pPr>
        <w:numPr>
          <w:ilvl w:val="0"/>
          <w:numId w:val="1"/>
        </w:numPr>
      </w:pPr>
      <w:r>
        <w:t>Fogadó fél neve, címe, weblap</w:t>
      </w:r>
    </w:p>
    <w:p w14:paraId="0921BFD4" w14:textId="77777777" w:rsidR="00F71BF3" w:rsidRDefault="00F71BF3" w:rsidP="00F71BF3">
      <w:pPr>
        <w:numPr>
          <w:ilvl w:val="0"/>
          <w:numId w:val="1"/>
        </w:numPr>
      </w:pPr>
      <w:r>
        <w:t xml:space="preserve">Típusa (pl. felsőoktatási intézmény, vállalkozás, ügyvédi iroda, non-profit szervezet, családsegítő </w:t>
      </w:r>
      <w:proofErr w:type="gramStart"/>
      <w:r>
        <w:t>központ,</w:t>
      </w:r>
      <w:proofErr w:type="gramEnd"/>
      <w:r>
        <w:t xml:space="preserve"> stb.)</w:t>
      </w:r>
    </w:p>
    <w:p w14:paraId="6EC8E036" w14:textId="77777777" w:rsidR="00F71BF3" w:rsidRDefault="00B22CD6" w:rsidP="00F71BF3">
      <w:pPr>
        <w:numPr>
          <w:ilvl w:val="0"/>
          <w:numId w:val="1"/>
        </w:numPr>
      </w:pPr>
      <w:proofErr w:type="spellStart"/>
      <w:r>
        <w:t>Supervisor</w:t>
      </w:r>
      <w:proofErr w:type="spellEnd"/>
      <w:r w:rsidR="00F71BF3">
        <w:t xml:space="preserve"> neve, telefonszáma, e-mail címe</w:t>
      </w:r>
    </w:p>
    <w:p w14:paraId="2B4E5A4D" w14:textId="77777777" w:rsidR="00F71BF3" w:rsidRDefault="00F71BF3" w:rsidP="00F71BF3"/>
    <w:p w14:paraId="77EAF7FD" w14:textId="77777777" w:rsidR="00F71BF3" w:rsidRDefault="00F71BF3" w:rsidP="00F71BF3">
      <w:r>
        <w:t>Szakmai gyakorlat adatai:</w:t>
      </w:r>
    </w:p>
    <w:p w14:paraId="0C3891B6" w14:textId="77777777" w:rsidR="00F71BF3" w:rsidRDefault="00F71BF3" w:rsidP="00F71BF3">
      <w:pPr>
        <w:numPr>
          <w:ilvl w:val="0"/>
          <w:numId w:val="2"/>
        </w:numPr>
      </w:pPr>
      <w:r>
        <w:t>Tervezett szakmai tevékenység leírása</w:t>
      </w:r>
    </w:p>
    <w:p w14:paraId="713A9CB3" w14:textId="77777777" w:rsidR="00F71BF3" w:rsidRDefault="00F71BF3" w:rsidP="00F71BF3">
      <w:pPr>
        <w:numPr>
          <w:ilvl w:val="0"/>
          <w:numId w:val="2"/>
        </w:numPr>
      </w:pPr>
      <w:r>
        <w:t>Tervezett cél</w:t>
      </w:r>
    </w:p>
    <w:p w14:paraId="709A77F5" w14:textId="77777777" w:rsidR="00F71BF3" w:rsidRPr="00F52FA2" w:rsidRDefault="00F71BF3" w:rsidP="00F71BF3">
      <w:pPr>
        <w:numPr>
          <w:ilvl w:val="0"/>
          <w:numId w:val="2"/>
        </w:numPr>
        <w:rPr>
          <w:i/>
        </w:rPr>
      </w:pPr>
      <w:r>
        <w:t>Tervezett időtartam</w:t>
      </w:r>
      <w:r w:rsidR="00A81258">
        <w:t>: _____ hónap</w:t>
      </w:r>
      <w:r>
        <w:t xml:space="preserve"> (min. </w:t>
      </w:r>
      <w:r w:rsidR="00081FE0">
        <w:t>2</w:t>
      </w:r>
      <w:r>
        <w:t xml:space="preserve">, </w:t>
      </w:r>
      <w:proofErr w:type="spellStart"/>
      <w:r>
        <w:t>max</w:t>
      </w:r>
      <w:proofErr w:type="spellEnd"/>
      <w:r>
        <w:t>. 12 hó a tanéven belül)</w:t>
      </w:r>
      <w:r w:rsidR="00A81258">
        <w:t>; heti _____óra</w:t>
      </w:r>
      <w:r w:rsidR="008C4569">
        <w:t xml:space="preserve"> </w:t>
      </w:r>
      <w:r w:rsidR="008C4569" w:rsidRPr="00F52FA2">
        <w:rPr>
          <w:i/>
        </w:rPr>
        <w:t>(a fogadó ország munkaügyi rendelkezései szerinti főállású munkaviszonynak megfelelő heti óraszám, de legalább napi 6 óra)</w:t>
      </w:r>
    </w:p>
    <w:p w14:paraId="70F8F8CC" w14:textId="77777777" w:rsidR="00F71BF3" w:rsidRDefault="00A81258" w:rsidP="00F71BF3">
      <w:pPr>
        <w:numPr>
          <w:ilvl w:val="0"/>
          <w:numId w:val="2"/>
        </w:numPr>
      </w:pPr>
      <w:r>
        <w:t>A szakmai gyakorlat megkezdésének és befejezésének tervezett dátuma</w:t>
      </w:r>
    </w:p>
    <w:p w14:paraId="1A6DA19F" w14:textId="77777777" w:rsidR="00B43DCA" w:rsidRDefault="00B43DCA" w:rsidP="00F71BF3">
      <w:pPr>
        <w:numPr>
          <w:ilvl w:val="0"/>
          <w:numId w:val="2"/>
        </w:numPr>
      </w:pPr>
      <w:r>
        <w:t>A</w:t>
      </w:r>
      <w:r w:rsidR="0041026A">
        <w:t xml:space="preserve"> fogadó fél által biztosított a</w:t>
      </w:r>
      <w:r>
        <w:t xml:space="preserve">nyagi juttatás </w:t>
      </w:r>
      <w:r w:rsidR="00D77CE5">
        <w:t xml:space="preserve">jogcíme és </w:t>
      </w:r>
      <w:r>
        <w:t>összege / hó</w:t>
      </w:r>
      <w:r w:rsidR="00D77CE5">
        <w:t xml:space="preserve"> </w:t>
      </w:r>
      <w:r>
        <w:t xml:space="preserve">(pl.: ösztöndíj, fizetés, szállásköltség támogatás, útiköltség vagy helyi közlekedés támogatása, </w:t>
      </w:r>
      <w:r w:rsidR="00132BBD">
        <w:t xml:space="preserve">étkezési támogatás, </w:t>
      </w:r>
      <w:proofErr w:type="spellStart"/>
      <w:r>
        <w:t>stb</w:t>
      </w:r>
      <w:proofErr w:type="spellEnd"/>
      <w:r>
        <w:t>)</w:t>
      </w:r>
    </w:p>
    <w:p w14:paraId="7ADE1FCF" w14:textId="77777777" w:rsidR="00A81258" w:rsidRDefault="00A81258" w:rsidP="00A81258"/>
    <w:p w14:paraId="36773A3E" w14:textId="77777777" w:rsidR="00A81258" w:rsidRDefault="00A81258" w:rsidP="00A81258">
      <w:r>
        <w:t>Dátum</w:t>
      </w:r>
    </w:p>
    <w:p w14:paraId="170221AF" w14:textId="77777777" w:rsidR="00A81258" w:rsidRDefault="00A81258" w:rsidP="00A81258">
      <w:r>
        <w:t xml:space="preserve">Cégszerű aláírás (hivatalos képviselő aláírása, pecsét + </w:t>
      </w:r>
      <w:proofErr w:type="spellStart"/>
      <w:r w:rsidR="00DA1DB5">
        <w:t>supervisor</w:t>
      </w:r>
      <w:proofErr w:type="spellEnd"/>
      <w:r w:rsidR="00DA1DB5">
        <w:t xml:space="preserve"> </w:t>
      </w:r>
      <w:r>
        <w:t>aláírása)</w:t>
      </w:r>
    </w:p>
    <w:p w14:paraId="47D30327" w14:textId="77777777" w:rsidR="00F71BF3" w:rsidRDefault="00F71BF3"/>
    <w:p w14:paraId="052CBB13" w14:textId="77777777" w:rsidR="00F71BF3" w:rsidRDefault="00F71BF3"/>
    <w:sectPr w:rsidR="00F71BF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B87A" w14:textId="77777777" w:rsidR="00415D98" w:rsidRDefault="00415D98">
      <w:r>
        <w:separator/>
      </w:r>
    </w:p>
  </w:endnote>
  <w:endnote w:type="continuationSeparator" w:id="0">
    <w:p w14:paraId="0E825FBD" w14:textId="77777777" w:rsidR="00415D98" w:rsidRDefault="0041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1A3B" w14:textId="77777777" w:rsidR="00DA1DB5" w:rsidRDefault="00DA1DB5" w:rsidP="007367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AAFF784" w14:textId="77777777" w:rsidR="00DA1DB5" w:rsidRDefault="00DA1DB5" w:rsidP="00877A3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5CB1" w14:textId="77777777" w:rsidR="00DA1DB5" w:rsidRDefault="00DA1DB5" w:rsidP="007367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11147">
      <w:rPr>
        <w:rStyle w:val="Oldalszm"/>
        <w:noProof/>
      </w:rPr>
      <w:t>1</w:t>
    </w:r>
    <w:r>
      <w:rPr>
        <w:rStyle w:val="Oldalszm"/>
      </w:rPr>
      <w:fldChar w:fldCharType="end"/>
    </w:r>
  </w:p>
  <w:p w14:paraId="3BC7A58D" w14:textId="77777777" w:rsidR="00DA1DB5" w:rsidRPr="00877A37" w:rsidRDefault="00DA1DB5" w:rsidP="00CF3F9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8B0B" w14:textId="77777777" w:rsidR="00415D98" w:rsidRDefault="00415D98">
      <w:r>
        <w:separator/>
      </w:r>
    </w:p>
  </w:footnote>
  <w:footnote w:type="continuationSeparator" w:id="0">
    <w:p w14:paraId="128FC916" w14:textId="77777777" w:rsidR="00415D98" w:rsidRDefault="0041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6D90"/>
    <w:multiLevelType w:val="hybridMultilevel"/>
    <w:tmpl w:val="E446DB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E7575"/>
    <w:multiLevelType w:val="hybridMultilevel"/>
    <w:tmpl w:val="2760D5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F3"/>
    <w:rsid w:val="00081FE0"/>
    <w:rsid w:val="00132BBD"/>
    <w:rsid w:val="0020054C"/>
    <w:rsid w:val="00292CE0"/>
    <w:rsid w:val="002D2E3F"/>
    <w:rsid w:val="00386872"/>
    <w:rsid w:val="003D05D4"/>
    <w:rsid w:val="0041026A"/>
    <w:rsid w:val="00415D98"/>
    <w:rsid w:val="004549EE"/>
    <w:rsid w:val="0056728D"/>
    <w:rsid w:val="00643157"/>
    <w:rsid w:val="006F4F40"/>
    <w:rsid w:val="00711147"/>
    <w:rsid w:val="007357E2"/>
    <w:rsid w:val="007367FE"/>
    <w:rsid w:val="007632FD"/>
    <w:rsid w:val="0086009E"/>
    <w:rsid w:val="00877A37"/>
    <w:rsid w:val="008B1F27"/>
    <w:rsid w:val="008C4569"/>
    <w:rsid w:val="00993AD4"/>
    <w:rsid w:val="00A81258"/>
    <w:rsid w:val="00AF79C8"/>
    <w:rsid w:val="00B22CD6"/>
    <w:rsid w:val="00B43DCA"/>
    <w:rsid w:val="00BB49E3"/>
    <w:rsid w:val="00C14A3E"/>
    <w:rsid w:val="00C720A2"/>
    <w:rsid w:val="00CC0A1C"/>
    <w:rsid w:val="00CF3F97"/>
    <w:rsid w:val="00D77CE5"/>
    <w:rsid w:val="00DA1DB5"/>
    <w:rsid w:val="00E900A3"/>
    <w:rsid w:val="00EA11CC"/>
    <w:rsid w:val="00EF4148"/>
    <w:rsid w:val="00F52FA2"/>
    <w:rsid w:val="00F71BF3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8F0DF"/>
  <w14:defaultImageDpi w14:val="96"/>
  <w15:docId w15:val="{CE5A868D-82A8-4BBB-A79C-0F247353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77A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877A37"/>
    <w:rPr>
      <w:rFonts w:cs="Times New Roman"/>
    </w:rPr>
  </w:style>
  <w:style w:type="paragraph" w:styleId="lfej">
    <w:name w:val="header"/>
    <w:basedOn w:val="Norml"/>
    <w:link w:val="lfejChar"/>
    <w:uiPriority w:val="99"/>
    <w:rsid w:val="00877A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szakmai gyakorlat</vt:lpstr>
    </vt:vector>
  </TitlesOfParts>
  <Company>ELTE REKTHIV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szakmai gyakorlat</dc:title>
  <dc:subject/>
  <dc:creator>Székely Ágnes</dc:creator>
  <cp:keywords/>
  <dc:description/>
  <cp:lastModifiedBy>Laura Bába</cp:lastModifiedBy>
  <cp:revision>3</cp:revision>
  <dcterms:created xsi:type="dcterms:W3CDTF">2021-02-06T15:37:00Z</dcterms:created>
  <dcterms:modified xsi:type="dcterms:W3CDTF">2022-02-15T11:26:00Z</dcterms:modified>
</cp:coreProperties>
</file>